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B" w14:textId="68956468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9E54D9E" w14:textId="6CDFA626" w:rsidR="00794690" w:rsidRDefault="00794690" w:rsidP="00DA3290">
      <w:pPr>
        <w:spacing w:after="5" w:line="266" w:lineRule="auto"/>
        <w:ind w:right="-20"/>
        <w:rPr>
          <w:rFonts w:ascii="Times New Roman" w:hAnsi="Times New Roman" w:cs="Times New Roman"/>
          <w:sz w:val="24"/>
        </w:rPr>
      </w:pPr>
    </w:p>
    <w:p w14:paraId="5AF5F477" w14:textId="77777777" w:rsidR="00794690" w:rsidRDefault="00794690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64F7D5C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1" w14:textId="329B31A3" w:rsidR="00EE567F" w:rsidRDefault="00EE567F" w:rsidP="00EE567F">
      <w:pPr>
        <w:spacing w:after="268"/>
        <w:ind w:right="-20"/>
      </w:pPr>
    </w:p>
    <w:p w14:paraId="06CC0C91" w14:textId="1525B6ED" w:rsidR="00DA3290" w:rsidRDefault="00DA3290" w:rsidP="00EE567F">
      <w:pPr>
        <w:spacing w:after="268"/>
        <w:ind w:right="-20"/>
      </w:pPr>
    </w:p>
    <w:p w14:paraId="62E760A9" w14:textId="77777777" w:rsidR="00DA3290" w:rsidRDefault="00DA3290" w:rsidP="00EE567F">
      <w:pPr>
        <w:spacing w:after="268"/>
        <w:ind w:right="-20"/>
      </w:pPr>
    </w:p>
    <w:p w14:paraId="7FCF44CC" w14:textId="77777777" w:rsidR="00DA3290" w:rsidRDefault="00DA3290" w:rsidP="00EE567F">
      <w:pPr>
        <w:spacing w:after="268"/>
        <w:ind w:right="-20"/>
      </w:pPr>
    </w:p>
    <w:p w14:paraId="6535E142" w14:textId="77777777" w:rsidR="00CF1A5A" w:rsidRPr="000E33B9" w:rsidRDefault="00AA4D86" w:rsidP="00DA3290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13A7F797" w:rsidR="00CF1A5A" w:rsidRPr="00ED2D67" w:rsidRDefault="00CF1A5A" w:rsidP="00DA329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35E144" w14:textId="77777777" w:rsidR="00CF1A5A" w:rsidRDefault="00CF1A5A" w:rsidP="00DA3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5E145" w14:textId="5CE20B8D" w:rsidR="00CF1A5A" w:rsidRPr="003B4E3E" w:rsidRDefault="00BE63B1" w:rsidP="00DA3290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0"/>
          <w:u w:val="single"/>
        </w:rPr>
      </w:pPr>
      <w:r w:rsidRPr="003B4E3E">
        <w:rPr>
          <w:rFonts w:ascii="Times New Roman" w:hAnsi="Times New Roman" w:cs="Times New Roman"/>
          <w:b/>
          <w:color w:val="000000"/>
          <w:sz w:val="28"/>
          <w:szCs w:val="40"/>
          <w:u w:val="single"/>
        </w:rPr>
        <w:t>Т</w:t>
      </w:r>
      <w:r w:rsidR="00DA3290">
        <w:rPr>
          <w:rFonts w:ascii="Times New Roman" w:hAnsi="Times New Roman" w:cs="Times New Roman"/>
          <w:b/>
          <w:color w:val="000000"/>
          <w:sz w:val="28"/>
          <w:szCs w:val="40"/>
          <w:u w:val="single"/>
        </w:rPr>
        <w:t>ехнологии искусственного интеллекта</w:t>
      </w:r>
    </w:p>
    <w:p w14:paraId="6535E146" w14:textId="77777777" w:rsidR="00CF1A5A" w:rsidRPr="00AA4D86" w:rsidRDefault="00CF1A5A" w:rsidP="00DA329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DA3290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9B2B2E3" w14:textId="77777777" w:rsidR="00794690" w:rsidRPr="00DA3290" w:rsidRDefault="00794690" w:rsidP="00DA32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3290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CE897FB" w14:textId="77777777" w:rsidR="00DA3290" w:rsidRDefault="00DA3290" w:rsidP="00DA32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785A826" w14:textId="725D35DF" w:rsidR="00794690" w:rsidRPr="003B4E3E" w:rsidRDefault="00794690" w:rsidP="00DA32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B4E3E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23.05.04 Э</w:t>
      </w:r>
      <w:r w:rsidR="00DA3290">
        <w:rPr>
          <w:rFonts w:ascii="Times New Roman" w:hAnsi="Times New Roman" w:cs="Times New Roman"/>
          <w:b/>
          <w:bCs/>
          <w:sz w:val="28"/>
          <w:szCs w:val="28"/>
          <w:u w:val="single"/>
        </w:rPr>
        <w:t>ксплуатация железных дорог</w:t>
      </w:r>
      <w:r w:rsidRPr="003B4E3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14:paraId="3D90930B" w14:textId="77777777" w:rsidR="00794690" w:rsidRDefault="00794690" w:rsidP="00DA329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E65F3A5" w14:textId="77777777" w:rsidR="00794690" w:rsidRDefault="00794690" w:rsidP="00DA3290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14:paraId="5840FB4C" w14:textId="77777777" w:rsidR="00794690" w:rsidRPr="00DA3290" w:rsidRDefault="00794690" w:rsidP="00DA3290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DA3290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5E2B424" w14:textId="77777777" w:rsidR="00DA3290" w:rsidRDefault="00DA3290" w:rsidP="00DA329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4FF58446" w14:textId="066543B2" w:rsidR="00794690" w:rsidRPr="003B4E3E" w:rsidRDefault="00794690" w:rsidP="00DA329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3B4E3E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Магистральный транспорт</w:t>
      </w:r>
    </w:p>
    <w:p w14:paraId="18E06054" w14:textId="77777777" w:rsidR="00794690" w:rsidRDefault="00794690" w:rsidP="00DA3290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561A8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6535E178" w14:textId="4953894C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40067C1C" w:rsidR="00135D1D" w:rsidRPr="00F574EE" w:rsidRDefault="00135D1D" w:rsidP="009A0BD3">
      <w:pPr>
        <w:pStyle w:val="s1"/>
        <w:ind w:firstLine="709"/>
        <w:contextualSpacing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DA3290">
        <w:t>з</w:t>
      </w:r>
      <w:r w:rsidR="009A0BD3">
        <w:t xml:space="preserve">ачёт, </w:t>
      </w:r>
      <w:r w:rsidR="00BE63B1">
        <w:t>7</w:t>
      </w:r>
      <w:r w:rsidR="009A0BD3">
        <w:t xml:space="preserve"> </w:t>
      </w:r>
      <w:r w:rsidR="00E26F67">
        <w:t>семестр</w:t>
      </w:r>
      <w:r w:rsidR="009A0BD3">
        <w:t xml:space="preserve"> </w:t>
      </w:r>
    </w:p>
    <w:p w14:paraId="6535E17B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44A9CF09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CF0A07" w:rsidRPr="009B4FAE" w14:paraId="6535E180" w14:textId="77777777" w:rsidTr="00984715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6535E17E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6535E17F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84715" w:rsidRPr="009B4FAE" w14:paraId="5440DB86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8632C45" w14:textId="6CED590D" w:rsidR="00984715" w:rsidRPr="0089142E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FA6275C" w14:textId="122FE513" w:rsidR="00984715" w:rsidRPr="0089142E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</w:tr>
      <w:tr w:rsidR="000D4C14" w:rsidRPr="009B4FAE" w14:paraId="7534BB54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4773608F" w14:textId="0DCF73B1" w:rsidR="000D4C14" w:rsidRPr="00662383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794690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="00794690" w:rsidRPr="00794690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04C2BB0" w14:textId="3B320C43" w:rsidR="000D4C14" w:rsidRPr="0089142E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794690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794690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="00794690" w:rsidRPr="00794690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Использует</w:t>
            </w:r>
            <w:proofErr w:type="gramEnd"/>
            <w:r w:rsidR="00794690" w:rsidRPr="007946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</w:tr>
    </w:tbl>
    <w:p w14:paraId="1791850C" w14:textId="77777777" w:rsidR="009A0BD3" w:rsidRDefault="009A0BD3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91" w14:textId="3464BC1D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6535E193" w14:textId="2AD719DD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9B4FAE" w:rsidRPr="009B4FAE" w14:paraId="6535E197" w14:textId="77777777" w:rsidTr="00B56B3A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6535E194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6535E195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6535E196" w14:textId="041B0881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bookmarkEnd w:id="0"/>
      <w:tr w:rsidR="000D4C14" w:rsidRPr="009B4FAE" w14:paraId="0C9F4434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5F92034F" w14:textId="328D61C9" w:rsidR="000D4C14" w:rsidRPr="000D4C14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F95DC37" w14:textId="70A43622" w:rsidR="000D4C14" w:rsidRPr="00C31CB2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332E271D" w14:textId="77777777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C14" w:rsidRPr="009B4FAE" w14:paraId="35E67E17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55082900" w14:textId="77777777" w:rsidR="000D4C14" w:rsidRPr="000D4C14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1AE50E2" w14:textId="77777777" w:rsidR="000D4C14" w:rsidRDefault="000D4C14" w:rsidP="000D4C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классификацию задач, решаемых методами искусственного интеллекта;  </w:t>
            </w:r>
          </w:p>
          <w:p w14:paraId="5761BB94" w14:textId="77777777" w:rsidR="000D4C14" w:rsidRDefault="000D4C14" w:rsidP="000D4C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-метрики оценки качества моделей и алгоритмов;</w:t>
            </w:r>
          </w:p>
          <w:p w14:paraId="3519C1FD" w14:textId="77777777" w:rsidR="000D4C14" w:rsidRPr="00C31CB2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49543A02" w14:textId="5E6EC61A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№10)</w:t>
            </w:r>
          </w:p>
          <w:p w14:paraId="3833CA59" w14:textId="77777777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C14" w:rsidRPr="009B4FAE" w14:paraId="717FE1BA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66801650" w14:textId="77777777" w:rsidR="000D4C14" w:rsidRPr="000D4C14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5AE4F2B9" w14:textId="7E9ECB6C" w:rsidR="000D4C14" w:rsidRPr="00C31CB2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1C40801F" w14:textId="77777777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C14" w:rsidRPr="009B4FAE" w14:paraId="5FFA1435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52038CD0" w14:textId="77777777" w:rsidR="000D4C14" w:rsidRPr="000D4C14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D3DE54C" w14:textId="67389EE2" w:rsidR="000D4C14" w:rsidRPr="00C31CB2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sz w:val="18"/>
                <w:szCs w:val="18"/>
              </w:rPr>
              <w:t>выбрать подходящую метрику для оценки качества модели и алгоритма.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7A92775D" w14:textId="1373AAFD" w:rsidR="000D4C14" w:rsidRPr="009B4FAE" w:rsidRDefault="005B606A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7-10</w:t>
            </w:r>
          </w:p>
        </w:tc>
      </w:tr>
      <w:tr w:rsidR="000D4C14" w:rsidRPr="009B4FAE" w14:paraId="5D49C25A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17E624FA" w14:textId="77777777" w:rsidR="000D4C14" w:rsidRPr="000D4C14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32537A0" w14:textId="67C97596" w:rsidR="000D4C14" w:rsidRPr="00C31CB2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75D3E6CA" w14:textId="77777777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C14" w:rsidRPr="009B4FAE" w14:paraId="5A46377E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71B1D0FB" w14:textId="77777777" w:rsidR="000D4C14" w:rsidRPr="000D4C14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DAB28AA" w14:textId="01AB6D1A" w:rsidR="000D4C14" w:rsidRPr="00C31CB2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sz w:val="18"/>
                <w:szCs w:val="18"/>
              </w:rPr>
              <w:t>навыками оценки качества работы алгоритма в задачах классификации и регрессии.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3A43E8C9" w14:textId="7EDA593F" w:rsidR="000D4C14" w:rsidRPr="009B4FAE" w:rsidRDefault="005B606A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7-10</w:t>
            </w:r>
          </w:p>
        </w:tc>
      </w:tr>
      <w:tr w:rsidR="000D4C14" w:rsidRPr="009B4FAE" w14:paraId="6535E19D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6535E198" w14:textId="77ED8D62" w:rsidR="000D4C14" w:rsidRPr="00C31CB2" w:rsidRDefault="00794690" w:rsidP="000D4C14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794690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Использует</w:t>
            </w:r>
            <w:proofErr w:type="gramEnd"/>
            <w:r w:rsidRPr="007946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99" w14:textId="77777777" w:rsidR="000D4C14" w:rsidRPr="00C31CB2" w:rsidRDefault="000D4C14" w:rsidP="000D4C1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  <w:tcBorders>
              <w:top w:val="thickThinSmallGap" w:sz="12" w:space="0" w:color="auto"/>
            </w:tcBorders>
          </w:tcPr>
          <w:p w14:paraId="6535E19A" w14:textId="5AB2C137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(№11 - №20)</w:t>
            </w:r>
          </w:p>
          <w:p w14:paraId="6535E19C" w14:textId="5D675121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C14" w:rsidRPr="009B4FAE" w14:paraId="7ECF36F9" w14:textId="77777777" w:rsidTr="00B56B3A">
        <w:trPr>
          <w:trHeight w:val="255"/>
          <w:jc w:val="center"/>
        </w:trPr>
        <w:tc>
          <w:tcPr>
            <w:tcW w:w="3805" w:type="dxa"/>
            <w:vMerge/>
          </w:tcPr>
          <w:p w14:paraId="58F0463E" w14:textId="77777777" w:rsidR="000D4C14" w:rsidRPr="00C31CB2" w:rsidRDefault="000D4C14" w:rsidP="000D4C14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55A80093" w14:textId="77777777" w:rsidR="000D4C14" w:rsidRPr="00681FBA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1FBA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14C39A88" w14:textId="292AF33A" w:rsidR="000D4C14" w:rsidRPr="00681FBA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81FBA">
              <w:rPr>
                <w:rFonts w:ascii="Times New Roman" w:hAnsi="Times New Roman" w:cs="Times New Roman"/>
                <w:iCs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  <w:tc>
          <w:tcPr>
            <w:tcW w:w="1991" w:type="dxa"/>
            <w:vMerge/>
          </w:tcPr>
          <w:p w14:paraId="2F0C1D5D" w14:textId="77777777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C14" w:rsidRPr="009B4FAE" w14:paraId="6535E1A2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6535E19E" w14:textId="77777777" w:rsidR="000D4C14" w:rsidRPr="00C31CB2" w:rsidRDefault="000D4C14" w:rsidP="000D4C1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6535E19F" w14:textId="77777777" w:rsidR="000D4C14" w:rsidRPr="00681FBA" w:rsidRDefault="000D4C14" w:rsidP="000D4C1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81FB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681FBA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681FB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681FBA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6535E1A0" w14:textId="1A2AEA51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(№21 - №25)</w:t>
            </w:r>
          </w:p>
          <w:p w14:paraId="6535E1A1" w14:textId="77777777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C14" w:rsidRPr="009B4FAE" w14:paraId="38BC8083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7C8355EA" w14:textId="77777777" w:rsidR="000D4C14" w:rsidRPr="00C31CB2" w:rsidRDefault="000D4C14" w:rsidP="000D4C1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4A29A015" w14:textId="77777777" w:rsidR="000D4C14" w:rsidRPr="00681FBA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1FBA">
              <w:rPr>
                <w:rFonts w:ascii="Times New Roman" w:hAnsi="Times New Roman" w:cs="Times New Roman"/>
                <w:iCs/>
                <w:sz w:val="20"/>
                <w:szCs w:val="20"/>
              </w:rPr>
              <w:t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5583E0D3" w14:textId="39EF1893" w:rsidR="000D4C14" w:rsidRPr="00681FBA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81FB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</w:tcPr>
          <w:p w14:paraId="3F54F15E" w14:textId="77777777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C14" w:rsidRPr="009B4FAE" w14:paraId="6535E1A7" w14:textId="77777777" w:rsidTr="00B56B3A">
        <w:trPr>
          <w:trHeight w:val="210"/>
          <w:jc w:val="center"/>
        </w:trPr>
        <w:tc>
          <w:tcPr>
            <w:tcW w:w="3805" w:type="dxa"/>
            <w:vMerge/>
          </w:tcPr>
          <w:p w14:paraId="6535E1A3" w14:textId="77777777" w:rsidR="000D4C14" w:rsidRPr="00C31CB2" w:rsidRDefault="000D4C14" w:rsidP="000D4C1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6535E1A4" w14:textId="77777777" w:rsidR="000D4C14" w:rsidRPr="00C31CB2" w:rsidRDefault="000D4C14" w:rsidP="000D4C1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6535E1A5" w14:textId="105E6F62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5B606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5B606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0)</w:t>
            </w:r>
          </w:p>
          <w:p w14:paraId="6535E1A6" w14:textId="77777777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C14" w:rsidRPr="009B4FAE" w14:paraId="641D9FA4" w14:textId="77777777" w:rsidTr="00B56B3A">
        <w:trPr>
          <w:trHeight w:val="490"/>
          <w:jc w:val="center"/>
        </w:trPr>
        <w:tc>
          <w:tcPr>
            <w:tcW w:w="3805" w:type="dxa"/>
            <w:vMerge/>
            <w:tcBorders>
              <w:bottom w:val="thickThinSmallGap" w:sz="12" w:space="0" w:color="auto"/>
            </w:tcBorders>
          </w:tcPr>
          <w:p w14:paraId="3CAEDF68" w14:textId="77777777" w:rsidR="000D4C14" w:rsidRPr="00C31CB2" w:rsidRDefault="000D4C14" w:rsidP="000D4C1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3BF84118" w14:textId="77777777" w:rsidR="000D4C14" w:rsidRPr="00681FBA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1FB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1BBD618A" w14:textId="3DE608D1" w:rsidR="000D4C14" w:rsidRPr="00681FBA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81FB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  <w:tcBorders>
              <w:bottom w:val="thickThinSmallGap" w:sz="12" w:space="0" w:color="auto"/>
            </w:tcBorders>
          </w:tcPr>
          <w:p w14:paraId="4B53ACEB" w14:textId="77777777" w:rsidR="000D4C14" w:rsidRPr="009B4FAE" w:rsidRDefault="000D4C14" w:rsidP="000D4C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535E1C3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50F5667D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3B4E3E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6" w14:textId="4153DD09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8" w14:textId="7EABD89B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61B7D16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6535E1CA" w14:textId="4C3A865B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83"/>
        <w:gridCol w:w="7680"/>
      </w:tblGrid>
      <w:tr w:rsidR="009B4FAE" w:rsidRPr="006459F1" w14:paraId="6535E1CD" w14:textId="77777777" w:rsidTr="005B606A">
        <w:trPr>
          <w:jc w:val="center"/>
        </w:trPr>
        <w:tc>
          <w:tcPr>
            <w:tcW w:w="3083" w:type="dxa"/>
            <w:tcBorders>
              <w:bottom w:val="thickThinSmallGap" w:sz="12" w:space="0" w:color="auto"/>
            </w:tcBorders>
            <w:vAlign w:val="center"/>
          </w:tcPr>
          <w:p w14:paraId="6535E1CB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80" w:type="dxa"/>
            <w:tcBorders>
              <w:bottom w:val="thickThinSmallGap" w:sz="12" w:space="0" w:color="auto"/>
            </w:tcBorders>
            <w:vAlign w:val="center"/>
          </w:tcPr>
          <w:p w14:paraId="6535E1CC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14:paraId="6535E1D1" w14:textId="77777777" w:rsidTr="005B606A">
        <w:trPr>
          <w:trHeight w:val="225"/>
          <w:jc w:val="center"/>
        </w:trPr>
        <w:tc>
          <w:tcPr>
            <w:tcW w:w="3083" w:type="dxa"/>
            <w:vMerge w:val="restart"/>
            <w:tcBorders>
              <w:top w:val="thickThinSmallGap" w:sz="12" w:space="0" w:color="auto"/>
            </w:tcBorders>
          </w:tcPr>
          <w:p w14:paraId="6535E1CE" w14:textId="33F5A0C4" w:rsidR="00C31CB2" w:rsidRPr="00C31CB2" w:rsidRDefault="005B606A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7680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D0" w14:textId="7416641D"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C31CB2" w:rsidRPr="006459F1" w14:paraId="311EF547" w14:textId="77777777" w:rsidTr="005B606A">
        <w:trPr>
          <w:trHeight w:val="240"/>
          <w:jc w:val="center"/>
        </w:trPr>
        <w:tc>
          <w:tcPr>
            <w:tcW w:w="3083" w:type="dxa"/>
            <w:vMerge/>
          </w:tcPr>
          <w:p w14:paraId="21600F18" w14:textId="77777777" w:rsidR="00C31CB2" w:rsidRPr="00C31CB2" w:rsidRDefault="00C31CB2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0F2B5815" w14:textId="77777777" w:rsidR="005B606A" w:rsidRDefault="005B606A" w:rsidP="005B6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классификацию задач, решаемых методами искусственного интеллекта;  </w:t>
            </w:r>
          </w:p>
          <w:p w14:paraId="0CDECAAA" w14:textId="77777777" w:rsidR="005B606A" w:rsidRDefault="005B606A" w:rsidP="005B6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-метрики оценки качества моделей и алгоритмов;</w:t>
            </w:r>
          </w:p>
          <w:p w14:paraId="7D2FE2DB" w14:textId="2266F56A" w:rsidR="00C31CB2" w:rsidRPr="00C31CB2" w:rsidRDefault="00C31CB2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5B606A" w:rsidRPr="006459F1" w14:paraId="19B26244" w14:textId="77777777" w:rsidTr="00824735">
        <w:trPr>
          <w:trHeight w:val="490"/>
          <w:jc w:val="center"/>
        </w:trPr>
        <w:tc>
          <w:tcPr>
            <w:tcW w:w="10763" w:type="dxa"/>
            <w:gridSpan w:val="2"/>
          </w:tcPr>
          <w:p w14:paraId="4144E8A3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</w:t>
            </w:r>
          </w:p>
          <w:p w14:paraId="0B9D9A39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Машинное обучение — </w:t>
            </w:r>
          </w:p>
          <w:p w14:paraId="38322A7D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7794D692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эта группировка объектов (Наблюдений, событий) на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основеданных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, описывающих свойства объектов</w:t>
            </w:r>
          </w:p>
          <w:p w14:paraId="23F8A516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14E21530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40537DE5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E11A184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2</w:t>
            </w:r>
          </w:p>
          <w:p w14:paraId="656E314C" w14:textId="77777777" w:rsidR="005B606A" w:rsidRPr="00313FF1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4F662379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1C6BC442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Алгоритм фильтрации спама</w:t>
            </w:r>
          </w:p>
          <w:p w14:paraId="6D54CFA5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срока окупаемости проекта</w:t>
            </w:r>
          </w:p>
          <w:p w14:paraId="69AEEB91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рыночной стоимости квартиры</w:t>
            </w:r>
          </w:p>
          <w:p w14:paraId="769018FA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Поиск мошеннических транзакций</w:t>
            </w:r>
          </w:p>
          <w:p w14:paraId="0EEAA75B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B231371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3</w:t>
            </w:r>
          </w:p>
          <w:p w14:paraId="6BADB788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 библиотекам анализа данных в Python относятся …</w:t>
            </w:r>
          </w:p>
          <w:p w14:paraId="0266C250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Tkinter</w:t>
            </w:r>
            <w:proofErr w:type="spellEnd"/>
          </w:p>
          <w:p w14:paraId="3B392BBD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</w:p>
          <w:p w14:paraId="1B4FBFBE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NumPy</w:t>
            </w:r>
          </w:p>
          <w:p w14:paraId="5D7B8A7A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Matplotlib</w:t>
            </w:r>
          </w:p>
          <w:p w14:paraId="677C5BD6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DB32275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4</w:t>
            </w:r>
          </w:p>
          <w:p w14:paraId="4C3DA052" w14:textId="77777777" w:rsidR="005B606A" w:rsidRPr="00313FF1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733C3E01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["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Russia","Zimbabwe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"]')</w:t>
            </w:r>
          </w:p>
          <w:p w14:paraId="6923B2DB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"Zimbabwe"')</w:t>
            </w:r>
          </w:p>
          <w:p w14:paraId="19917D90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country == "Zimbabwe"')</w:t>
            </w:r>
          </w:p>
          <w:p w14:paraId="7D8AB668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&amp; country == "Zimbabwe"')</w:t>
            </w:r>
          </w:p>
          <w:p w14:paraId="4D849D5B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spellStart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 | 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"Zimbabwe"]</w:t>
            </w:r>
          </w:p>
          <w:p w14:paraId="73958359" w14:textId="77777777" w:rsidR="005B606A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"Russia") | 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"Zimbabwe")]</w:t>
            </w:r>
          </w:p>
          <w:p w14:paraId="49DCDEA0" w14:textId="77777777" w:rsidR="005B606A" w:rsidRPr="000301D6" w:rsidRDefault="005B606A" w:rsidP="005B606A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39556C2E" w14:textId="77777777" w:rsidR="005B606A" w:rsidRPr="000301D6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5</w:t>
            </w:r>
          </w:p>
          <w:p w14:paraId="1D23E233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Отметьте верные утверждения об алгоритме случайного леса -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Random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Forest</w:t>
            </w:r>
            <w:proofErr w:type="spellEnd"/>
          </w:p>
          <w:p w14:paraId="04A98EEE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Итоговым предсказанием модели является предсказание случайного дерева</w:t>
            </w:r>
          </w:p>
          <w:p w14:paraId="77DCF01D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71F47674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4A712BF6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72B064E4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741B6793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A617035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6</w:t>
            </w:r>
          </w:p>
          <w:p w14:paraId="671A7A31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7DCE9AF0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7A1AF407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7710A0B5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53F23CCF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0F13B130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18125B4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7</w:t>
            </w:r>
          </w:p>
          <w:p w14:paraId="529024C2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7EDF136C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4EF8FF95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4171DFF4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48A971E6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278371BA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AEB8FE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8</w:t>
            </w:r>
          </w:p>
          <w:p w14:paraId="61FBF2F7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19A4CFF7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min_samples_split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62CAEF39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1E485C43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59084829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Глубина дерева никак не влияет на его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переобученность</w:t>
            </w:r>
            <w:proofErr w:type="spellEnd"/>
          </w:p>
          <w:p w14:paraId="2DC53439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параметра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max_leaf_nodes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017134B2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EFF36CD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9</w:t>
            </w:r>
          </w:p>
          <w:p w14:paraId="4FE641C5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4F760C24" w14:textId="77777777" w:rsidR="005B606A" w:rsidRPr="00700A04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7EBC984B" w14:textId="77777777" w:rsidR="005B606A" w:rsidRPr="00700A04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</w:p>
          <w:p w14:paraId="242B5F92" w14:textId="77777777" w:rsidR="005B606A" w:rsidRPr="00700A04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Может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быть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использован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,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2EFE344A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6928C2F6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10</w:t>
            </w:r>
          </w:p>
          <w:p w14:paraId="5BCC4D87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деревьях решений.</w:t>
            </w:r>
          </w:p>
          <w:p w14:paraId="47C71F0A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однороднее примеры в листе</w:t>
            </w:r>
          </w:p>
          <w:p w14:paraId="3CFEAB29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определяется только для листьев, но не для узлов</w:t>
            </w:r>
          </w:p>
          <w:p w14:paraId="10F90649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samples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указывает на количество примеров в узле</w:t>
            </w:r>
          </w:p>
          <w:p w14:paraId="3C72CF73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параметр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во всех листьях должен иметь одинаковые значения</w:t>
            </w:r>
          </w:p>
          <w:p w14:paraId="38BBDA4C" w14:textId="77777777" w:rsidR="005B606A" w:rsidRPr="000D4C14" w:rsidRDefault="005B606A" w:rsidP="005B606A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</w:p>
        </w:tc>
      </w:tr>
      <w:tr w:rsidR="005B606A" w:rsidRPr="006459F1" w14:paraId="59CF2A3C" w14:textId="77777777" w:rsidTr="005B606A">
        <w:trPr>
          <w:trHeight w:val="240"/>
          <w:jc w:val="center"/>
        </w:trPr>
        <w:tc>
          <w:tcPr>
            <w:tcW w:w="3083" w:type="dxa"/>
            <w:vMerge w:val="restart"/>
          </w:tcPr>
          <w:p w14:paraId="18948F7F" w14:textId="4C330B35" w:rsidR="005B606A" w:rsidRPr="00C31CB2" w:rsidRDefault="00794690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794690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Использует</w:t>
            </w:r>
            <w:proofErr w:type="gramEnd"/>
            <w:r w:rsidRPr="007946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1651C3BF" w14:textId="1DFFD4DC" w:rsidR="005B606A" w:rsidRPr="000D4C14" w:rsidRDefault="005B606A" w:rsidP="005B606A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</w:tc>
      </w:tr>
      <w:tr w:rsidR="005B606A" w:rsidRPr="006459F1" w14:paraId="5D924614" w14:textId="77777777" w:rsidTr="005B606A">
        <w:trPr>
          <w:trHeight w:val="240"/>
          <w:jc w:val="center"/>
        </w:trPr>
        <w:tc>
          <w:tcPr>
            <w:tcW w:w="3083" w:type="dxa"/>
            <w:vMerge/>
          </w:tcPr>
          <w:p w14:paraId="7B94344F" w14:textId="158E30F8" w:rsidR="005B606A" w:rsidRPr="00C31CB2" w:rsidRDefault="005B606A" w:rsidP="005B606A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5AEDE3F7" w14:textId="77777777" w:rsidR="005B606A" w:rsidRPr="00DA3290" w:rsidRDefault="005B606A" w:rsidP="005B606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A3290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7FA7A5D8" w14:textId="734F6B0C" w:rsidR="005B606A" w:rsidRPr="000D4C14" w:rsidRDefault="005B606A" w:rsidP="005B606A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DA3290">
              <w:rPr>
                <w:rFonts w:ascii="Times New Roman" w:hAnsi="Times New Roman" w:cs="Times New Roman"/>
                <w:iCs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</w:tr>
      <w:tr w:rsidR="005B606A" w:rsidRPr="006459F1" w14:paraId="6535E1D3" w14:textId="77777777" w:rsidTr="005B606A">
        <w:trPr>
          <w:trHeight w:val="742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0EEF91DC" w14:textId="212EE01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57A2AE" w14:textId="6808E1ED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11</w:t>
            </w:r>
          </w:p>
          <w:p w14:paraId="17BB631D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случайном лесе</w:t>
            </w:r>
          </w:p>
          <w:p w14:paraId="0AD6203D" w14:textId="3BD2738A" w:rsidR="005B606A" w:rsidRPr="00700A04" w:rsidRDefault="005B606A" w:rsidP="005B606A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539F6953" w14:textId="2D323FED" w:rsidR="005B606A" w:rsidRPr="00700A04" w:rsidRDefault="005B606A" w:rsidP="005B606A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25987297" w14:textId="7626D3F2" w:rsidR="005B606A" w:rsidRPr="00700A04" w:rsidRDefault="005B606A" w:rsidP="005B606A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6470D1BC" w14:textId="4A9DE951" w:rsidR="005B606A" w:rsidRPr="00700A04" w:rsidRDefault="005B606A" w:rsidP="005B606A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572B130E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FB579B0" w14:textId="580F30C9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12</w:t>
            </w:r>
          </w:p>
          <w:p w14:paraId="2A86E04C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3577FC8" w14:textId="0785F41C" w:rsidR="005B606A" w:rsidRPr="00700A04" w:rsidRDefault="005B606A" w:rsidP="005B606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 решений</w:t>
            </w:r>
          </w:p>
          <w:p w14:paraId="1ECDC9AA" w14:textId="4E719621" w:rsidR="005B606A" w:rsidRPr="00700A04" w:rsidRDefault="005B606A" w:rsidP="005B606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работает быстрее,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57BE4677" w14:textId="6FFD2F58" w:rsidR="005B606A" w:rsidRPr="00700A04" w:rsidRDefault="005B606A" w:rsidP="005B606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дерева, из тех значений параметров, что были переданы</w:t>
            </w:r>
          </w:p>
          <w:p w14:paraId="39A2168D" w14:textId="3D4B6DBD" w:rsidR="005B606A" w:rsidRPr="00700A04" w:rsidRDefault="005B606A" w:rsidP="005B606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дает более точное предсказание,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1A47F877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BDBCC8C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13</w:t>
            </w:r>
          </w:p>
          <w:p w14:paraId="5613AD85" w14:textId="7A514BF4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Выберите из списка задачи классификации:</w:t>
            </w:r>
          </w:p>
          <w:p w14:paraId="4BF49B50" w14:textId="53EDE226" w:rsidR="005B606A" w:rsidRPr="00D45409" w:rsidRDefault="005B606A" w:rsidP="005B606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по фотографии животных на кошек и собак</w:t>
            </w:r>
          </w:p>
          <w:p w14:paraId="01F7174B" w14:textId="56103202" w:rsidR="005B606A" w:rsidRPr="00D45409" w:rsidRDefault="005B606A" w:rsidP="005B606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7F4559CE" w14:textId="39371073" w:rsidR="005B606A" w:rsidRPr="00D45409" w:rsidRDefault="005B606A" w:rsidP="005B606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разделить грибы на съедобные и ядовитые</w:t>
            </w:r>
          </w:p>
          <w:p w14:paraId="22933192" w14:textId="6FD6E916" w:rsidR="005B606A" w:rsidRPr="00D45409" w:rsidRDefault="005B606A" w:rsidP="005B606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сгруппировать тексты по их эмоциональной окраске</w:t>
            </w:r>
          </w:p>
          <w:p w14:paraId="03E170A8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29444B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14</w:t>
            </w:r>
          </w:p>
          <w:p w14:paraId="7AAB7C7F" w14:textId="1F96D2FF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FD41F6E" w14:textId="622DF245" w:rsidR="005B606A" w:rsidRPr="00D45409" w:rsidRDefault="005B606A" w:rsidP="005B606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27C68C37" w14:textId="17B4392E" w:rsidR="005B606A" w:rsidRPr="00D45409" w:rsidRDefault="005B606A" w:rsidP="005B606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06FDD7E0" w14:textId="0C5210DD" w:rsidR="005B606A" w:rsidRPr="00D45409" w:rsidRDefault="005B606A" w:rsidP="005B606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тренировочной выборке</w:t>
            </w:r>
          </w:p>
          <w:p w14:paraId="534F6133" w14:textId="78085F0C" w:rsidR="005B606A" w:rsidRPr="00D45409" w:rsidRDefault="005B606A" w:rsidP="005B606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тестовой выборке</w:t>
            </w:r>
          </w:p>
          <w:p w14:paraId="2750BD8B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175016E" w14:textId="716B4B3E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15</w:t>
            </w:r>
          </w:p>
          <w:p w14:paraId="5F843311" w14:textId="1B204EA0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Обучающая выборка (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X_text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y_test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это – </w:t>
            </w:r>
          </w:p>
          <w:p w14:paraId="6DA80E81" w14:textId="588F87BA" w:rsidR="005B606A" w:rsidRPr="00D45409" w:rsidRDefault="005B606A" w:rsidP="005B606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63416A51" w14:textId="3E6BCE4A" w:rsidR="005B606A" w:rsidRPr="00D45409" w:rsidRDefault="005B606A" w:rsidP="005B606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5F987E37" w14:textId="4ADF6845" w:rsidR="005B606A" w:rsidRPr="00D45409" w:rsidRDefault="005B606A" w:rsidP="005B606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782EE72F" w14:textId="339C5D16" w:rsidR="005B606A" w:rsidRPr="00D45409" w:rsidRDefault="005B606A" w:rsidP="005B606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3A67E2CC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7B4929C" w14:textId="1F73C9EC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16</w:t>
            </w:r>
          </w:p>
          <w:p w14:paraId="03569771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2BFC761C" w14:textId="271C8B5C" w:rsidR="005B606A" w:rsidRPr="00D45409" w:rsidRDefault="005B606A" w:rsidP="005B606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переобучена</w:t>
            </w:r>
          </w:p>
          <w:p w14:paraId="0F4BE285" w14:textId="5FCE31C2" w:rsidR="005B606A" w:rsidRPr="00D45409" w:rsidRDefault="005B606A" w:rsidP="005B606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6D3DD3B1" w14:textId="37F9813B" w:rsidR="005B606A" w:rsidRPr="00D45409" w:rsidRDefault="005B606A" w:rsidP="005B606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Модель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недообучена</w:t>
            </w:r>
            <w:proofErr w:type="spellEnd"/>
          </w:p>
          <w:p w14:paraId="5F3F0B9E" w14:textId="77777777" w:rsidR="005B606A" w:rsidRDefault="005B606A" w:rsidP="005B606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идеально настроена</w:t>
            </w:r>
          </w:p>
          <w:p w14:paraId="6346767F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2137D14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17</w:t>
            </w:r>
          </w:p>
          <w:p w14:paraId="20B26420" w14:textId="77777777" w:rsidR="005B606A" w:rsidRPr="00313FF1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</w:t>
            </w:r>
            <w:proofErr w:type="gram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spell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DataFrame</w:t>
            </w:r>
            <w:proofErr w:type="spellEnd"/>
            <w:proofErr w:type="gramEnd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размером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20.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из предложенных комбинаций не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вызовут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ошибку?</w:t>
            </w:r>
          </w:p>
          <w:p w14:paraId="76B7DCC3" w14:textId="77777777" w:rsidR="005B606A" w:rsidRPr="000301D6" w:rsidRDefault="005B606A" w:rsidP="005B606A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[[1,4,5],0:3]</w:t>
            </w:r>
          </w:p>
          <w:p w14:paraId="069D2D70" w14:textId="77777777" w:rsidR="005B606A" w:rsidRPr="000301D6" w:rsidRDefault="005B606A" w:rsidP="005B606A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[[0,15], [1,</w:t>
            </w: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5,-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1]]</w:t>
            </w:r>
          </w:p>
          <w:p w14:paraId="56E4DA42" w14:textId="77777777" w:rsidR="005B606A" w:rsidRPr="000301D6" w:rsidRDefault="005B606A" w:rsidP="005B606A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[[1,4:15],0:3]</w:t>
            </w:r>
          </w:p>
          <w:p w14:paraId="2495F523" w14:textId="77777777" w:rsidR="005B606A" w:rsidRPr="000301D6" w:rsidRDefault="005B606A" w:rsidP="005B606A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Data[1:5,[1,6]]</w:t>
            </w:r>
          </w:p>
          <w:p w14:paraId="7DAD9D0D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86F018C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18</w:t>
            </w:r>
          </w:p>
          <w:p w14:paraId="259B1B39" w14:textId="77777777" w:rsidR="005B606A" w:rsidRPr="00313FF1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строки позволяют отобрать 5 первых строк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датафрэйма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data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(индексы последовательность чисел от 0 с шагом 1)</w:t>
            </w:r>
          </w:p>
          <w:p w14:paraId="4A70187F" w14:textId="77777777" w:rsidR="005B606A" w:rsidRPr="000301D6" w:rsidRDefault="005B606A" w:rsidP="005B606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[:5]</w:t>
            </w:r>
          </w:p>
          <w:p w14:paraId="4968A238" w14:textId="77777777" w:rsidR="005B606A" w:rsidRPr="000301D6" w:rsidRDefault="005B606A" w:rsidP="005B606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data.head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(5)</w:t>
            </w:r>
          </w:p>
          <w:p w14:paraId="4E240F44" w14:textId="77777777" w:rsidR="005B606A" w:rsidRPr="000301D6" w:rsidRDefault="005B606A" w:rsidP="005B606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:5]</w:t>
            </w:r>
          </w:p>
          <w:p w14:paraId="586A8422" w14:textId="77777777" w:rsidR="005B606A" w:rsidRPr="000301D6" w:rsidRDefault="005B606A" w:rsidP="005B606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[:4]</w:t>
            </w:r>
          </w:p>
          <w:p w14:paraId="095C03CA" w14:textId="341B133F" w:rsidR="005B606A" w:rsidRDefault="005B606A" w:rsidP="005B606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data.tail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(5)</w:t>
            </w:r>
          </w:p>
          <w:p w14:paraId="0DBE249E" w14:textId="763FA860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2B7220" w14:textId="5AE0D201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19</w:t>
            </w:r>
          </w:p>
          <w:p w14:paraId="7DE54BD9" w14:textId="2E49F4AE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23D5255B" w14:textId="1126FA20" w:rsidR="005B606A" w:rsidRPr="004D25CF" w:rsidRDefault="005B606A" w:rsidP="005B606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4306CBE1" w14:textId="191AD3D7" w:rsidR="005B606A" w:rsidRPr="004D25CF" w:rsidRDefault="005B606A" w:rsidP="005B606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какому из трех классов (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setosa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vercicolor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verginica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) относится ирис?</w:t>
            </w:r>
          </w:p>
          <w:p w14:paraId="76C85CF0" w14:textId="2D118D8E" w:rsidR="005B606A" w:rsidRPr="004D25CF" w:rsidRDefault="005B606A" w:rsidP="005B606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7FA25A18" w14:textId="6D34ABD8" w:rsidR="005B606A" w:rsidRPr="004D25CF" w:rsidRDefault="005B606A" w:rsidP="005B606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663C8B47" w14:textId="5304F113" w:rsidR="005B606A" w:rsidRDefault="005B606A" w:rsidP="005B606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7FA159BD" w14:textId="6BFCA0D1" w:rsidR="005B606A" w:rsidRDefault="005B606A" w:rsidP="005B606A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55B26730" w14:textId="10C26C35" w:rsidR="005B606A" w:rsidRDefault="005B606A" w:rsidP="005B606A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Задание 20</w:t>
            </w:r>
          </w:p>
          <w:p w14:paraId="7CCF0A8C" w14:textId="77777777" w:rsidR="005B606A" w:rsidRPr="00E349AB" w:rsidRDefault="005B606A" w:rsidP="005B606A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4C575975" w14:textId="74F41D26" w:rsidR="005B606A" w:rsidRPr="00E349AB" w:rsidRDefault="005B606A" w:rsidP="005B606A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[-1,1]</w:t>
            </w:r>
          </w:p>
          <w:p w14:paraId="4E0FB8B1" w14:textId="7B7528B0" w:rsidR="005B606A" w:rsidRPr="00E349AB" w:rsidRDefault="005B606A" w:rsidP="005B606A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[0,1]</w:t>
            </w:r>
          </w:p>
          <w:p w14:paraId="4C2D3A50" w14:textId="4C610ADA" w:rsidR="005B606A" w:rsidRPr="00E349AB" w:rsidRDefault="005B606A" w:rsidP="005B606A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(-1,1)</w:t>
            </w:r>
          </w:p>
          <w:p w14:paraId="0DBDE335" w14:textId="0180A020" w:rsidR="005B606A" w:rsidRPr="004D25CF" w:rsidRDefault="005B606A" w:rsidP="005B606A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 ∞,+ ∞)</w:t>
            </w:r>
          </w:p>
          <w:p w14:paraId="6535E1D2" w14:textId="5ADD7A67" w:rsidR="005B606A" w:rsidRPr="004D25CF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535E1E8" w14:textId="21A1A03B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DD4054B" w14:textId="7F8B54B8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2D5FE997" w14:textId="4D775591" w:rsidR="002D2BE4" w:rsidRPr="0017307B" w:rsidRDefault="002D2BE4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65"/>
        <w:gridCol w:w="7798"/>
      </w:tblGrid>
      <w:tr w:rsidR="002103AC" w:rsidRPr="00C31CB2" w14:paraId="6535E1ED" w14:textId="77777777" w:rsidTr="00367B37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6535E1EB" w14:textId="77777777" w:rsidR="002103AC" w:rsidRPr="00A42515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6535E1EC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200" w:rsidRPr="00C31CB2" w14:paraId="6535E1F1" w14:textId="77777777" w:rsidTr="00367B37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6535E1EE" w14:textId="3DE1E430" w:rsidR="00196200" w:rsidRPr="00A42515" w:rsidRDefault="00794690" w:rsidP="002D2BE4">
            <w:pPr>
              <w:rPr>
                <w:rFonts w:ascii="Times New Roman" w:hAnsi="Times New Roman"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794690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Использует</w:t>
            </w:r>
            <w:proofErr w:type="gramEnd"/>
            <w:r w:rsidRPr="007946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</w:t>
            </w:r>
            <w:r w:rsidRPr="00794690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искусственного интеллекта для решения типовых задач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F0" w14:textId="550B85D4" w:rsidR="00196200" w:rsidRPr="00C31CB2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C31CB2" w14:paraId="17880090" w14:textId="77777777" w:rsidTr="002D2BE4">
        <w:trPr>
          <w:trHeight w:val="225"/>
          <w:jc w:val="center"/>
        </w:trPr>
        <w:tc>
          <w:tcPr>
            <w:tcW w:w="3008" w:type="dxa"/>
            <w:vMerge/>
          </w:tcPr>
          <w:p w14:paraId="3CF46E69" w14:textId="77777777" w:rsidR="00196200" w:rsidRPr="00C31CB2" w:rsidRDefault="00196200" w:rsidP="002D2BE4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083C9760" w14:textId="314F9074" w:rsidR="00F43991" w:rsidRPr="00F43991" w:rsidRDefault="005B606A" w:rsidP="00A42515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B606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- агрегировать, фильтровать, настраивать веса, выбирать классификаторы, классифицировать, визуализировать данные, строить деревья решений с </w:t>
            </w:r>
            <w:r w:rsidRPr="005B606A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использованием языков высокого уровня для решения научно-технических задач в области профессиональной деятельности;</w:t>
            </w:r>
          </w:p>
        </w:tc>
      </w:tr>
      <w:tr w:rsidR="002103AC" w:rsidRPr="00C31CB2" w14:paraId="6535E1F3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630381DC" w14:textId="77777777" w:rsidR="009D66B3" w:rsidRPr="00A42515" w:rsidRDefault="009D66B3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Задание 21</w:t>
            </w:r>
          </w:p>
          <w:p w14:paraId="553C9017" w14:textId="2D1D95AB" w:rsidR="002103AC" w:rsidRPr="00A42515" w:rsidRDefault="009D66B3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Откройте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Jupter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notebook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, создайте файл lab2_&lt;ваша фамилия&gt;.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ipyng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(например, lab2_tiuzhna.ipynb), подключите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numpy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прочтите данные из файла StudentsPerformance.csv в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sp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5DE8BCF2" w14:textId="77777777" w:rsidR="009D66B3" w:rsidRPr="00A42515" w:rsidRDefault="009D66B3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Получите распределение числовых величин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датафрейма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sp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используя базовые методы визуализации 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607F61DE" w14:textId="11DA647B" w:rsidR="009D66B3" w:rsidRPr="00A42515" w:rsidRDefault="009D66B3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Seaborn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Используя интерфейс для подгонки регрессионных моделей к условным подмножествам набора данных выведите график успеваемости по математике и чтению с разделением по полу.</w:t>
            </w:r>
          </w:p>
          <w:p w14:paraId="52DEDAAA" w14:textId="77777777" w:rsidR="00085C48" w:rsidRPr="00A42515" w:rsidRDefault="00085C48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24D8C91" w14:textId="5B7C83F3" w:rsidR="009D66B3" w:rsidRPr="00A42515" w:rsidRDefault="00085C48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22</w:t>
            </w:r>
          </w:p>
          <w:p w14:paraId="4D33E8F3" w14:textId="743A694B" w:rsidR="00085C48" w:rsidRPr="00A42515" w:rsidRDefault="00085C48" w:rsidP="00AB607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модули библиотек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numpay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matplotlib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Scikit-learn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, необходимые для работы с древом решений.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Из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skl</w:t>
            </w:r>
            <w:r w:rsidR="006908EB"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arn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datasets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агрузите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тестовый набор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iris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Изучите структуру полученного набора данных. В наборе 150 экземпляров ("строк" в привычной нам терминологии). Каждому экземпляру соответствует четыре числовых  атрибута (длина чашелистика в см; ширина чашелистика в см; длина лепестка в см; ширина лепестка в см) и класс ('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setosa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', 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versicolor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', 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virginica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'). Т.е. данный набор позволяет решить задачу классификации, отнесения растения "ирис" исходя из ширины лепестков, длины чашелистика и т.д. к одному из трех классов. 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Создайте демонстративный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Tree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классификатор, используя одноимённый класс из библиотеки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sklearn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сохраните его в переменную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dt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Для разделения множества на тестовое и тренировочное используйте метод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train_test_split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О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тобразите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полученное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дерево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решений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графически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используйте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метод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plot_tree</w:t>
            </w:r>
            <w:proofErr w:type="spellEnd"/>
          </w:p>
          <w:p w14:paraId="7FE66777" w14:textId="451C3EEF" w:rsidR="006908EB" w:rsidRPr="00A42515" w:rsidRDefault="006908EB" w:rsidP="00AB607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7A736A8" w14:textId="5BB2253E" w:rsidR="006908EB" w:rsidRPr="00A42515" w:rsidRDefault="006908EB" w:rsidP="00AB607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23</w:t>
            </w:r>
          </w:p>
          <w:p w14:paraId="5C4BA94B" w14:textId="397DFB07" w:rsidR="006908EB" w:rsidRPr="00A42515" w:rsidRDefault="006908EB" w:rsidP="00AB607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данные из встроенного набора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load_digits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Данные представляют собой набор из 1797 рукописных изображений цифр размерами 8 на 8. Каждая картинка представлена массивом из 64 значений цвета для каждой ячейки изображения. Обучите дерево решений и получите предсказание на тестовой выборке. Визуализируйте предсказание, укажите точность для полученного дерева.</w:t>
            </w:r>
          </w:p>
          <w:p w14:paraId="51184123" w14:textId="77777777" w:rsidR="009D66B3" w:rsidRPr="00A42515" w:rsidRDefault="009D66B3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BB8DD52" w14:textId="77777777" w:rsidR="00635D79" w:rsidRPr="00A42515" w:rsidRDefault="00635D79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24. </w:t>
            </w:r>
          </w:p>
          <w:p w14:paraId="4AD6A034" w14:textId="5C6520F9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270D4959" w14:textId="77777777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Набор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представляет собой словарь с ключами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data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target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feature_names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DESCR. Ключу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data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соответствует массив списков:</w:t>
            </w:r>
          </w:p>
          <w:p w14:paraId="42BD10AE" w14:textId="77777777" w:rsidR="00635D79" w:rsidRPr="00057C6F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{'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': 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array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([[6.3200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-03, 1.8000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+01, 2.3100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+00, ..., 1.5300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+01, 3.9690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+02, 4.9800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+00], [2.7310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-02, 0.0000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+00, 7.0700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+00, ..., 1.7800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+01, 3.9690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+02, 9.1400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+00],</w:t>
            </w:r>
          </w:p>
          <w:p w14:paraId="3BE606B3" w14:textId="351E0FF4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каждой строчке 13 числовых значений. Ваша задача найти описание каждого из них. Так первое значение (6.3200e-03 или 0.00632) это уровень преступности на душу населения.</w:t>
            </w:r>
          </w:p>
          <w:p w14:paraId="029BCC69" w14:textId="77777777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Постройте дерево решений, предсказывающее стоимость жилья по имеющимся данным. Обратите внимание, стоимость жилья - величина непрерывная, и дерево классификации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DecisionTreeClassifier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нам не подойдёт. Для предсказания значения целевой функции нужно регрессионное дерево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DecisionTreeRegressor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39C6D251" w14:textId="2CFDB8BE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Переберите все деревь</w:t>
            </w:r>
            <w:r w:rsidR="00DA7875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я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 следующим параметрам:</w:t>
            </w:r>
          </w:p>
          <w:p w14:paraId="1B7F2F24" w14:textId="77777777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глубина - от 2 до 15 уровней</w:t>
            </w:r>
          </w:p>
          <w:p w14:paraId="79403704" w14:textId="77777777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для разделения - от 2 до 10</w:t>
            </w:r>
          </w:p>
          <w:p w14:paraId="2F8B8479" w14:textId="77777777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в листе - от 1 до 10</w:t>
            </w:r>
          </w:p>
          <w:p w14:paraId="39717005" w14:textId="77777777" w:rsidR="00635D79" w:rsidRPr="00A42515" w:rsidRDefault="00635D79" w:rsidP="00DA7875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Отобразите лучшие параметры и лучшее дерево.</w:t>
            </w:r>
            <w:r w:rsidR="00DA7875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</w:p>
          <w:p w14:paraId="5A770744" w14:textId="77777777" w:rsidR="00DA7875" w:rsidRPr="00A42515" w:rsidRDefault="00DA7875" w:rsidP="00DA7875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35EA9DA" w14:textId="2F34A644" w:rsidR="00DA7875" w:rsidRPr="00A42515" w:rsidRDefault="00DA7875" w:rsidP="00DA787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25. </w:t>
            </w:r>
          </w:p>
          <w:p w14:paraId="01A6C420" w14:textId="11DB5ACB" w:rsidR="00DA7875" w:rsidRPr="00A42515" w:rsidRDefault="00DA7875" w:rsidP="00DA787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4CB28D90" w14:textId="618BD834" w:rsidR="00DA7875" w:rsidRPr="00A42515" w:rsidRDefault="00DA7875" w:rsidP="00DA787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Изучите остальные атрибуты классификатора. Создайте модель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RandomForestClassifier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 15 деревьями и максимальной глубиной равной 5 уровням для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digits_load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().</w:t>
            </w:r>
          </w:p>
          <w:p w14:paraId="710D3E4D" w14:textId="62624C6F" w:rsidR="00DA7875" w:rsidRPr="00A42515" w:rsidRDefault="00DA7875" w:rsidP="00DA787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Обучите полученную модель. Выполните предсказание. Посчитайте точность (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score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) для леса.</w:t>
            </w:r>
          </w:p>
          <w:p w14:paraId="2736DA4A" w14:textId="241C022A" w:rsidR="00DA7875" w:rsidRPr="00A42515" w:rsidRDefault="00DA7875" w:rsidP="00DA787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Укажите три самых важных параметра для деревьев решений в созданном лесу, используя, например, атрибут 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feature_importances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_.</w:t>
            </w:r>
          </w:p>
          <w:p w14:paraId="6535E1F2" w14:textId="4FE3350D" w:rsidR="00DA7875" w:rsidRPr="00A42515" w:rsidRDefault="00DA7875" w:rsidP="00DA7875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196200" w:rsidRPr="00C31CB2" w14:paraId="6535E1F7" w14:textId="77777777" w:rsidTr="002D2BE4">
        <w:trPr>
          <w:trHeight w:val="225"/>
          <w:jc w:val="center"/>
        </w:trPr>
        <w:tc>
          <w:tcPr>
            <w:tcW w:w="3008" w:type="dxa"/>
            <w:vMerge w:val="restart"/>
          </w:tcPr>
          <w:p w14:paraId="2DF18CFA" w14:textId="47F47352" w:rsidR="00BE63B1" w:rsidRDefault="00BE63B1" w:rsidP="002D2BE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14:paraId="07F8F858" w14:textId="77777777" w:rsidR="00BE63B1" w:rsidRDefault="00BE63B1" w:rsidP="002D2BE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6535E1F4" w14:textId="614748C2" w:rsidR="00196200" w:rsidRPr="00A42515" w:rsidRDefault="0079469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794690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Использует основные методы и технологии искусственного интеллекта для решения типовых задач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6535E1F6" w14:textId="5E2F3B87" w:rsidR="00196200" w:rsidRPr="00A42515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A42515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A4251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C31CB2" w14:paraId="194AABB1" w14:textId="77777777" w:rsidTr="002D2BE4">
        <w:trPr>
          <w:trHeight w:val="240"/>
          <w:jc w:val="center"/>
        </w:trPr>
        <w:tc>
          <w:tcPr>
            <w:tcW w:w="3008" w:type="dxa"/>
            <w:vMerge/>
          </w:tcPr>
          <w:p w14:paraId="06DC050A" w14:textId="77777777" w:rsidR="00196200" w:rsidRPr="00A42515" w:rsidRDefault="00196200" w:rsidP="002D2B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19EFE755" w14:textId="77777777" w:rsidR="005B606A" w:rsidRPr="005B606A" w:rsidRDefault="005B606A" w:rsidP="005B606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238A6087" w14:textId="77777777" w:rsidR="005B606A" w:rsidRPr="005B606A" w:rsidRDefault="005B606A" w:rsidP="005B606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  <w:p w14:paraId="41BA0B27" w14:textId="0EA5DACF" w:rsidR="00F43991" w:rsidRPr="00A42515" w:rsidRDefault="005B606A" w:rsidP="005B606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-навыками оценки качества работы алгоритма в задачах классификации и регрессии.</w:t>
            </w:r>
          </w:p>
        </w:tc>
      </w:tr>
      <w:tr w:rsidR="008B4342" w:rsidRPr="00C31CB2" w14:paraId="6535E1F9" w14:textId="77777777" w:rsidTr="00367B37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0B6A99C5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Используйте файл StudentsPerformance.csv. Выведите строки с данными обучающихся, которые не проходили подготовительные курсы (</w:t>
            </w:r>
            <w:proofErr w:type="spellStart"/>
            <w:r>
              <w:rPr>
                <w:bCs/>
                <w:sz w:val="20"/>
                <w:szCs w:val="20"/>
              </w:rPr>
              <w:t>test_preparation_course</w:t>
            </w:r>
            <w:proofErr w:type="spellEnd"/>
            <w:r>
              <w:rPr>
                <w:bCs/>
                <w:sz w:val="20"/>
                <w:szCs w:val="20"/>
              </w:rPr>
              <w:t xml:space="preserve"> == </w:t>
            </w:r>
            <w:proofErr w:type="spellStart"/>
            <w:r>
              <w:rPr>
                <w:bCs/>
                <w:sz w:val="20"/>
                <w:szCs w:val="20"/>
              </w:rPr>
              <w:t>None</w:t>
            </w:r>
            <w:proofErr w:type="spellEnd"/>
            <w:r>
              <w:rPr>
                <w:bCs/>
                <w:sz w:val="20"/>
                <w:szCs w:val="20"/>
              </w:rPr>
              <w:t>), но набрали хотя бы по одному из тестов (любому) больше 90 баллов.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>
              <w:rPr>
                <w:bCs/>
                <w:sz w:val="20"/>
                <w:szCs w:val="20"/>
              </w:rPr>
              <w:t>Seaborn</w:t>
            </w:r>
            <w:proofErr w:type="spellEnd"/>
            <w:r>
              <w:rPr>
                <w:bCs/>
                <w:sz w:val="20"/>
                <w:szCs w:val="20"/>
              </w:rPr>
              <w:t xml:space="preserve">. Используя метод </w:t>
            </w:r>
            <w:proofErr w:type="spellStart"/>
            <w:r>
              <w:rPr>
                <w:bCs/>
                <w:sz w:val="20"/>
                <w:szCs w:val="20"/>
              </w:rPr>
              <w:t>lmplot</w:t>
            </w:r>
            <w:proofErr w:type="spellEnd"/>
            <w:r>
              <w:rPr>
                <w:bCs/>
                <w:sz w:val="20"/>
                <w:szCs w:val="20"/>
              </w:rPr>
              <w:t>() выведите график успеваемости по математике и чтению с разделением по полу.</w:t>
            </w:r>
          </w:p>
          <w:p w14:paraId="1399DCA8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Используйте файл StudentsPerformance.csv. Выведите строки с данными обучающихся, набравших в сумме за три теста больше 250 баллов.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>
              <w:rPr>
                <w:bCs/>
                <w:sz w:val="20"/>
                <w:szCs w:val="20"/>
              </w:rPr>
              <w:t>Seaborn</w:t>
            </w:r>
            <w:proofErr w:type="spellEnd"/>
            <w:r>
              <w:rPr>
                <w:bCs/>
                <w:sz w:val="20"/>
                <w:szCs w:val="20"/>
              </w:rPr>
              <w:t>. Покажите на графике средний балл по математике для девушек и юношей в зависимости от уровня обучения.</w:t>
            </w:r>
          </w:p>
          <w:p w14:paraId="10B2D474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 Создайте дерево решений со следующими параметрами: максимальная глубина - 4 уровня, минимальное число объектов в листе - 4. Отобразите полученное дерево решений графически, используйте метод </w:t>
            </w:r>
            <w:proofErr w:type="spellStart"/>
            <w:r>
              <w:rPr>
                <w:bCs/>
                <w:sz w:val="20"/>
                <w:szCs w:val="20"/>
              </w:rPr>
              <w:t>plot_tree</w:t>
            </w:r>
            <w:proofErr w:type="spellEnd"/>
            <w:r>
              <w:rPr>
                <w:bCs/>
                <w:sz w:val="20"/>
                <w:szCs w:val="20"/>
              </w:rPr>
              <w:t>. Выполните предсказание относительно классов, к которым принадлежат данные из тестовой выборки.</w:t>
            </w:r>
          </w:p>
          <w:p w14:paraId="378D1B31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Создайте дерево решений со следующими параметрами: максимальное количество узлов - 3, минимальное число объектов для разделения листа - 6. Отобразите полученное дерево решений графически, используйте метод </w:t>
            </w:r>
            <w:proofErr w:type="spellStart"/>
            <w:r>
              <w:rPr>
                <w:bCs/>
                <w:sz w:val="20"/>
                <w:szCs w:val="20"/>
              </w:rPr>
              <w:t>plot_tree</w:t>
            </w:r>
            <w:proofErr w:type="spellEnd"/>
            <w:r>
              <w:rPr>
                <w:bCs/>
                <w:sz w:val="20"/>
                <w:szCs w:val="20"/>
              </w:rPr>
              <w:t>. Выполните предсказание относительно классов, к которым принадлежат данные из тестовой выборки.</w:t>
            </w:r>
          </w:p>
          <w:p w14:paraId="3B58F15B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.. Создайте и обучите модель </w:t>
            </w:r>
            <w:proofErr w:type="spellStart"/>
            <w:r>
              <w:rPr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bCs/>
                <w:sz w:val="20"/>
                <w:szCs w:val="20"/>
              </w:rPr>
              <w:t xml:space="preserve"> с 10 деревьями. Выполните предсказание относительно классов, к которым принадлежат данные из тестовой выборки. Посчитайте точность (</w:t>
            </w:r>
            <w:proofErr w:type="spellStart"/>
            <w:r>
              <w:rPr>
                <w:bCs/>
                <w:sz w:val="20"/>
                <w:szCs w:val="20"/>
              </w:rPr>
              <w:t>score</w:t>
            </w:r>
            <w:proofErr w:type="spellEnd"/>
            <w:r>
              <w:rPr>
                <w:bCs/>
                <w:sz w:val="20"/>
                <w:szCs w:val="20"/>
              </w:rPr>
              <w:t>) для полученной модели.</w:t>
            </w:r>
          </w:p>
          <w:p w14:paraId="5E2FFFA2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Создайте и обучите модель </w:t>
            </w:r>
            <w:proofErr w:type="spellStart"/>
            <w:r>
              <w:rPr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bCs/>
                <w:sz w:val="20"/>
                <w:szCs w:val="20"/>
              </w:rPr>
              <w:t xml:space="preserve"> с максимальной глубиной деревьев - 7. Выполните предсказание относительно классов, к которым принадлежат данные из тестовой выборки. Посчитайте точность (</w:t>
            </w:r>
            <w:proofErr w:type="spellStart"/>
            <w:r>
              <w:rPr>
                <w:bCs/>
                <w:sz w:val="20"/>
                <w:szCs w:val="20"/>
              </w:rPr>
              <w:t>accuracy</w:t>
            </w:r>
            <w:proofErr w:type="spellEnd"/>
            <w:r>
              <w:rPr>
                <w:bCs/>
                <w:sz w:val="20"/>
                <w:szCs w:val="20"/>
              </w:rPr>
              <w:t>) для полученной модели.</w:t>
            </w:r>
          </w:p>
          <w:p w14:paraId="726EBFF1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</w:t>
            </w:r>
            <w:proofErr w:type="spellStart"/>
            <w:r>
              <w:rPr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bCs/>
                <w:sz w:val="20"/>
                <w:szCs w:val="20"/>
              </w:rPr>
              <w:t>, содержащий 1797 изображений рукописных цифр размерами 8 на 8. Разделите набор на тренировочный и тестовый в пропорции 85/15.</w:t>
            </w:r>
          </w:p>
          <w:p w14:paraId="1DC67571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Визуализируйте первые шесть объектов из тренировочного набора. </w:t>
            </w:r>
          </w:p>
          <w:p w14:paraId="61943150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0D34ABEC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</w:t>
            </w:r>
            <w:proofErr w:type="spellStart"/>
            <w:r>
              <w:rPr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bCs/>
                <w:sz w:val="20"/>
                <w:szCs w:val="20"/>
              </w:rPr>
              <w:t xml:space="preserve">, содержащий 1797 изображений рукописных цифр размерами 8 на 8. Разделите набор на тренировочный и тестовый в пропорции </w:t>
            </w:r>
            <w:r>
              <w:rPr>
                <w:bCs/>
                <w:sz w:val="20"/>
                <w:szCs w:val="20"/>
                <w:lang w:val="en-US"/>
              </w:rPr>
              <w:t>75</w:t>
            </w:r>
            <w:r>
              <w:rPr>
                <w:bCs/>
                <w:sz w:val="20"/>
                <w:szCs w:val="20"/>
              </w:rPr>
              <w:t>/</w:t>
            </w:r>
            <w:r>
              <w:rPr>
                <w:bCs/>
                <w:sz w:val="20"/>
                <w:szCs w:val="20"/>
                <w:lang w:val="en-US"/>
              </w:rPr>
              <w:t>2</w:t>
            </w:r>
            <w:r>
              <w:rPr>
                <w:bCs/>
                <w:sz w:val="20"/>
                <w:szCs w:val="20"/>
              </w:rPr>
              <w:t>5.</w:t>
            </w:r>
          </w:p>
          <w:p w14:paraId="38B438C1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74F20A8B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 xml:space="preserve"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</w:t>
            </w:r>
            <w:proofErr w:type="spellStart"/>
            <w:r>
              <w:rPr>
                <w:bCs/>
                <w:sz w:val="20"/>
                <w:szCs w:val="20"/>
              </w:rPr>
              <w:t>сигмоиду</w:t>
            </w:r>
            <w:proofErr w:type="spellEnd"/>
            <w:r>
              <w:rPr>
                <w:bCs/>
                <w:sz w:val="20"/>
                <w:szCs w:val="20"/>
              </w:rPr>
              <w:t>:</w:t>
            </w:r>
          </w:p>
          <w:p w14:paraId="048B6CD0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-x</m:t>
                        </m:r>
                      </m:sup>
                    </m:sSup>
                  </m:den>
                </m:f>
              </m:oMath>
            </m:oMathPara>
          </w:p>
          <w:p w14:paraId="73DA13D8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</w:p>
          <w:p w14:paraId="10382CB9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гиперболический тангенс:</w:t>
            </w:r>
          </w:p>
          <w:p w14:paraId="5618745F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than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-2z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-1</m:t>
                </m:r>
              </m:oMath>
            </m:oMathPara>
          </w:p>
          <w:p w14:paraId="6535E1F8" w14:textId="4083629B" w:rsidR="00DA7875" w:rsidRPr="00A42515" w:rsidRDefault="00DA7875" w:rsidP="00706E7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6535E209" w14:textId="508CBCE4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70AFA87" w14:textId="335685AA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Искусственный интеллект. Основные понятия ИИ. </w:t>
      </w:r>
    </w:p>
    <w:p w14:paraId="0441E179" w14:textId="77777777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60AED60D" w14:textId="77777777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6535E20A" w14:textId="0045434A" w:rsidR="009E1016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0FF1F0BE" w14:textId="430D07BA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7F7E706D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4F714528" w14:textId="25274E6E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7C3319CA" w14:textId="18702BD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3EB099B7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31ECDF49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данных в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Phyton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. </w:t>
      </w:r>
    </w:p>
    <w:p w14:paraId="6B3A238E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в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Pandas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. </w:t>
      </w:r>
    </w:p>
    <w:p w14:paraId="224EA1E3" w14:textId="282AFA21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Библиотеки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Seaborn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 и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Matplotlib</w:t>
      </w:r>
      <w:proofErr w:type="spellEnd"/>
    </w:p>
    <w:p w14:paraId="68769A29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41EF7BCA" w14:textId="49D93A63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34522DF4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2345661A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5C74FDF3" w14:textId="386AAFEA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408E8F1D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lastRenderedPageBreak/>
        <w:t xml:space="preserve">Концепция случайного леса. </w:t>
      </w:r>
    </w:p>
    <w:p w14:paraId="1F2ABB55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4676B67E" w14:textId="67081DF4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6F30B47C" w14:textId="10A94834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4943BEB8" w14:textId="46F86BCA" w:rsidR="0094074F" w:rsidRPr="00EF7636" w:rsidRDefault="0094074F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  <w:lang w:val="en-US"/>
        </w:rPr>
      </w:pPr>
      <w:r w:rsidRPr="0094074F">
        <w:rPr>
          <w:rFonts w:ascii="Times New Roman" w:hAnsi="Times New Roman"/>
          <w:bCs/>
          <w:sz w:val="20"/>
          <w:szCs w:val="20"/>
        </w:rPr>
        <w:t>Типы</w:t>
      </w:r>
      <w:r w:rsidRPr="00EF7636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Pr="0094074F">
        <w:rPr>
          <w:rFonts w:ascii="Times New Roman" w:hAnsi="Times New Roman"/>
          <w:bCs/>
          <w:sz w:val="20"/>
          <w:szCs w:val="20"/>
        </w:rPr>
        <w:t>ошибок</w:t>
      </w:r>
      <w:r w:rsidRPr="00EF7636"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340B3B35" w14:textId="196133BF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Метрики качества модели</w:t>
      </w:r>
      <w:r w:rsidR="0094074F" w:rsidRPr="0094074F">
        <w:rPr>
          <w:rFonts w:ascii="Times New Roman" w:hAnsi="Times New Roman"/>
          <w:bCs/>
          <w:sz w:val="20"/>
          <w:szCs w:val="20"/>
        </w:rPr>
        <w:t xml:space="preserve">: Precision, </w:t>
      </w:r>
      <w:proofErr w:type="spellStart"/>
      <w:r w:rsidR="0094074F" w:rsidRPr="0094074F">
        <w:rPr>
          <w:rFonts w:ascii="Times New Roman" w:hAnsi="Times New Roman"/>
          <w:bCs/>
          <w:sz w:val="20"/>
          <w:szCs w:val="20"/>
        </w:rPr>
        <w:t>Recall</w:t>
      </w:r>
      <w:proofErr w:type="spellEnd"/>
      <w:r w:rsidR="0094074F" w:rsidRPr="0094074F">
        <w:rPr>
          <w:rFonts w:ascii="Times New Roman" w:hAnsi="Times New Roman"/>
          <w:bCs/>
          <w:sz w:val="20"/>
          <w:szCs w:val="20"/>
        </w:rPr>
        <w:t xml:space="preserve">, F1 </w:t>
      </w:r>
      <w:proofErr w:type="spellStart"/>
      <w:r w:rsidR="0094074F" w:rsidRPr="0094074F">
        <w:rPr>
          <w:rFonts w:ascii="Times New Roman" w:hAnsi="Times New Roman"/>
          <w:bCs/>
          <w:sz w:val="20"/>
          <w:szCs w:val="20"/>
        </w:rPr>
        <w:t>score</w:t>
      </w:r>
      <w:proofErr w:type="spellEnd"/>
      <w:r w:rsidR="0094074F" w:rsidRPr="0094074F">
        <w:rPr>
          <w:rFonts w:ascii="Times New Roman" w:hAnsi="Times New Roman"/>
          <w:bCs/>
          <w:sz w:val="20"/>
          <w:szCs w:val="20"/>
        </w:rPr>
        <w:t>.</w:t>
      </w:r>
    </w:p>
    <w:p w14:paraId="6FEB6DE2" w14:textId="15E8326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36FA3774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5D70AA57" w14:textId="410AE939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14:paraId="5AA20A72" w14:textId="257C2474" w:rsidR="0094074F" w:rsidRPr="0094074F" w:rsidRDefault="0094074F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2EF1F846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58F6FB4E" w14:textId="13CE5E7D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2AEE338B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11085640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71612396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14:paraId="1613D6A0" w14:textId="11DB271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404DA293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515C982F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0C52417E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Сверточные нейронные сети. </w:t>
      </w:r>
    </w:p>
    <w:p w14:paraId="0B6D90DB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proofErr w:type="spellStart"/>
      <w:r w:rsidRPr="0094074F">
        <w:rPr>
          <w:rFonts w:ascii="Times New Roman" w:hAnsi="Times New Roman"/>
          <w:bCs/>
          <w:sz w:val="20"/>
          <w:szCs w:val="20"/>
        </w:rPr>
        <w:t>Свёрточный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 слой, слой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подвыборки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, полносвязный слой. </w:t>
      </w:r>
    </w:p>
    <w:p w14:paraId="121D7233" w14:textId="055ADF61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2A198ADA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1B86F2F8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07E24C99" w14:textId="2323DB6D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13CA8C4C" w14:textId="77777777" w:rsidR="00B62339" w:rsidRDefault="00B62339" w:rsidP="00B62339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14:paraId="6535E20B" w14:textId="46F20CA2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D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F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«отлично»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4074F">
        <w:rPr>
          <w:rFonts w:ascii="Times New Roman" w:hAnsi="Times New Roman"/>
          <w:sz w:val="24"/>
          <w:szCs w:val="24"/>
        </w:rPr>
        <w:t>составляет</w:t>
      </w:r>
      <w:r w:rsidRPr="0094074F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«хорошо»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  <w:r w:rsidRPr="009E1016">
        <w:rPr>
          <w:rFonts w:ascii="Times New Roman" w:hAnsi="Times New Roman"/>
          <w:sz w:val="24"/>
          <w:szCs w:val="24"/>
        </w:rPr>
        <w:t>.</w:t>
      </w:r>
    </w:p>
    <w:p w14:paraId="6535E214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6535E216" w14:textId="7B175A24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49EA0D51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330DA82E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47068DC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F" w14:textId="7889F430" w:rsidR="00F22904" w:rsidRPr="002D2BE4" w:rsidRDefault="00F22904" w:rsidP="002C6983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367B37" w:rsidRPr="00367B37"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  <w:t xml:space="preserve"> </w:t>
      </w:r>
    </w:p>
    <w:p w14:paraId="4FC2ACBC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</w:t>
      </w:r>
      <w:r w:rsidRPr="00F23E06">
        <w:rPr>
          <w:rFonts w:ascii="Times New Roman" w:hAnsi="Times New Roman"/>
          <w:bCs/>
          <w:sz w:val="24"/>
          <w:szCs w:val="24"/>
        </w:rPr>
        <w:lastRenderedPageBreak/>
        <w:t>незначительные нарушения последовательности изложения и некоторые неточности.</w:t>
      </w:r>
    </w:p>
    <w:p w14:paraId="7A6989ED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F23E06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F23E06">
        <w:rPr>
          <w:rFonts w:ascii="Times New Roman" w:hAnsi="Times New Roman"/>
          <w:b/>
          <w:sz w:val="24"/>
          <w:szCs w:val="24"/>
        </w:rPr>
        <w:t>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DDD3CF0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6535E223" w14:textId="453CFCFF" w:rsidR="00F22904" w:rsidRDefault="00F22904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CC924" w14:textId="77777777" w:rsidR="00250111" w:rsidRDefault="00250111" w:rsidP="00EE3C25">
      <w:pPr>
        <w:spacing w:after="0" w:line="240" w:lineRule="auto"/>
      </w:pPr>
      <w:r>
        <w:separator/>
      </w:r>
    </w:p>
  </w:endnote>
  <w:endnote w:type="continuationSeparator" w:id="0">
    <w:p w14:paraId="2D467A14" w14:textId="77777777" w:rsidR="00250111" w:rsidRDefault="00250111" w:rsidP="00EE3C25">
      <w:pPr>
        <w:spacing w:after="0" w:line="240" w:lineRule="auto"/>
      </w:pPr>
      <w:r>
        <w:continuationSeparator/>
      </w:r>
    </w:p>
  </w:endnote>
  <w:endnote w:type="continuationNotice" w:id="1">
    <w:p w14:paraId="63B5A4E2" w14:textId="77777777" w:rsidR="00250111" w:rsidRDefault="002501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F9230" w14:textId="77777777" w:rsidR="00250111" w:rsidRDefault="00250111" w:rsidP="00EE3C25">
      <w:pPr>
        <w:spacing w:after="0" w:line="240" w:lineRule="auto"/>
      </w:pPr>
      <w:r>
        <w:separator/>
      </w:r>
    </w:p>
  </w:footnote>
  <w:footnote w:type="continuationSeparator" w:id="0">
    <w:p w14:paraId="4B8FE4C1" w14:textId="77777777" w:rsidR="00250111" w:rsidRDefault="00250111" w:rsidP="00EE3C25">
      <w:pPr>
        <w:spacing w:after="0" w:line="240" w:lineRule="auto"/>
      </w:pPr>
      <w:r>
        <w:continuationSeparator/>
      </w:r>
    </w:p>
  </w:footnote>
  <w:footnote w:type="continuationNotice" w:id="1">
    <w:p w14:paraId="5973C598" w14:textId="77777777" w:rsidR="00250111" w:rsidRDefault="00250111">
      <w:pPr>
        <w:spacing w:after="0" w:line="240" w:lineRule="auto"/>
      </w:pPr>
    </w:p>
  </w:footnote>
  <w:footnote w:id="2">
    <w:p w14:paraId="6535E27D" w14:textId="77777777"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0C26"/>
    <w:multiLevelType w:val="hybridMultilevel"/>
    <w:tmpl w:val="83AE1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2C6C"/>
    <w:multiLevelType w:val="hybridMultilevel"/>
    <w:tmpl w:val="B7CED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B32F2"/>
    <w:multiLevelType w:val="hybridMultilevel"/>
    <w:tmpl w:val="3F4E2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D35BB"/>
    <w:multiLevelType w:val="hybridMultilevel"/>
    <w:tmpl w:val="284E8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50A3F"/>
    <w:multiLevelType w:val="hybridMultilevel"/>
    <w:tmpl w:val="9F5CF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71151"/>
    <w:multiLevelType w:val="hybridMultilevel"/>
    <w:tmpl w:val="061EF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C6017"/>
    <w:multiLevelType w:val="hybridMultilevel"/>
    <w:tmpl w:val="3132A6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4A24"/>
    <w:multiLevelType w:val="hybridMultilevel"/>
    <w:tmpl w:val="218A1A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8275D"/>
    <w:multiLevelType w:val="hybridMultilevel"/>
    <w:tmpl w:val="BDFE6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9F5"/>
    <w:multiLevelType w:val="hybridMultilevel"/>
    <w:tmpl w:val="185CD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823E0"/>
    <w:multiLevelType w:val="hybridMultilevel"/>
    <w:tmpl w:val="06FE79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50A0A"/>
    <w:multiLevelType w:val="hybridMultilevel"/>
    <w:tmpl w:val="A4B8C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4529D"/>
    <w:multiLevelType w:val="hybridMultilevel"/>
    <w:tmpl w:val="523C4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E663E"/>
    <w:multiLevelType w:val="hybridMultilevel"/>
    <w:tmpl w:val="273C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84088"/>
    <w:multiLevelType w:val="hybridMultilevel"/>
    <w:tmpl w:val="C2A6D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8" w15:restartNumberingAfterBreak="0">
    <w:nsid w:val="55B41DB2"/>
    <w:multiLevelType w:val="hybridMultilevel"/>
    <w:tmpl w:val="CCE629CC"/>
    <w:lvl w:ilvl="0" w:tplc="DE168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406328">
      <w:start w:val="1"/>
      <w:numFmt w:val="lowerLetter"/>
      <w:lvlText w:val="%2."/>
      <w:lvlJc w:val="left"/>
      <w:pPr>
        <w:ind w:left="1440" w:hanging="360"/>
      </w:pPr>
    </w:lvl>
    <w:lvl w:ilvl="2" w:tplc="7CF8C612">
      <w:start w:val="1"/>
      <w:numFmt w:val="lowerRoman"/>
      <w:lvlText w:val="%3."/>
      <w:lvlJc w:val="right"/>
      <w:pPr>
        <w:ind w:left="2160" w:hanging="180"/>
      </w:pPr>
    </w:lvl>
    <w:lvl w:ilvl="3" w:tplc="23A6EC80">
      <w:start w:val="1"/>
      <w:numFmt w:val="decimal"/>
      <w:lvlText w:val="%4."/>
      <w:lvlJc w:val="left"/>
      <w:pPr>
        <w:ind w:left="2880" w:hanging="360"/>
      </w:pPr>
    </w:lvl>
    <w:lvl w:ilvl="4" w:tplc="829AD646">
      <w:start w:val="1"/>
      <w:numFmt w:val="lowerLetter"/>
      <w:lvlText w:val="%5."/>
      <w:lvlJc w:val="left"/>
      <w:pPr>
        <w:ind w:left="3600" w:hanging="360"/>
      </w:pPr>
    </w:lvl>
    <w:lvl w:ilvl="5" w:tplc="C812F58A">
      <w:start w:val="1"/>
      <w:numFmt w:val="lowerRoman"/>
      <w:lvlText w:val="%6."/>
      <w:lvlJc w:val="right"/>
      <w:pPr>
        <w:ind w:left="4320" w:hanging="180"/>
      </w:pPr>
    </w:lvl>
    <w:lvl w:ilvl="6" w:tplc="7488EE1E">
      <w:start w:val="1"/>
      <w:numFmt w:val="decimal"/>
      <w:lvlText w:val="%7."/>
      <w:lvlJc w:val="left"/>
      <w:pPr>
        <w:ind w:left="5040" w:hanging="360"/>
      </w:pPr>
    </w:lvl>
    <w:lvl w:ilvl="7" w:tplc="95EC11A8">
      <w:start w:val="1"/>
      <w:numFmt w:val="lowerLetter"/>
      <w:lvlText w:val="%8."/>
      <w:lvlJc w:val="left"/>
      <w:pPr>
        <w:ind w:left="5760" w:hanging="360"/>
      </w:pPr>
    </w:lvl>
    <w:lvl w:ilvl="8" w:tplc="9DD217A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A3F62"/>
    <w:multiLevelType w:val="hybridMultilevel"/>
    <w:tmpl w:val="C2780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F5E05"/>
    <w:multiLevelType w:val="hybridMultilevel"/>
    <w:tmpl w:val="537A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749FF"/>
    <w:multiLevelType w:val="hybridMultilevel"/>
    <w:tmpl w:val="F7EC9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3756D"/>
    <w:multiLevelType w:val="hybridMultilevel"/>
    <w:tmpl w:val="33D015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326CD8"/>
    <w:multiLevelType w:val="hybridMultilevel"/>
    <w:tmpl w:val="EEC6D1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4729D2"/>
    <w:multiLevelType w:val="hybridMultilevel"/>
    <w:tmpl w:val="35764368"/>
    <w:lvl w:ilvl="0" w:tplc="04190017">
      <w:start w:val="1"/>
      <w:numFmt w:val="lowerLetter"/>
      <w:lvlText w:val="%1)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1"/>
  </w:num>
  <w:num w:numId="2">
    <w:abstractNumId w:val="17"/>
  </w:num>
  <w:num w:numId="3">
    <w:abstractNumId w:val="22"/>
  </w:num>
  <w:num w:numId="4">
    <w:abstractNumId w:val="9"/>
  </w:num>
  <w:num w:numId="5">
    <w:abstractNumId w:val="16"/>
  </w:num>
  <w:num w:numId="6">
    <w:abstractNumId w:val="8"/>
  </w:num>
  <w:num w:numId="7">
    <w:abstractNumId w:val="21"/>
  </w:num>
  <w:num w:numId="8">
    <w:abstractNumId w:val="2"/>
  </w:num>
  <w:num w:numId="9">
    <w:abstractNumId w:val="13"/>
  </w:num>
  <w:num w:numId="10">
    <w:abstractNumId w:val="24"/>
  </w:num>
  <w:num w:numId="11">
    <w:abstractNumId w:val="11"/>
  </w:num>
  <w:num w:numId="12">
    <w:abstractNumId w:val="20"/>
  </w:num>
  <w:num w:numId="13">
    <w:abstractNumId w:val="7"/>
  </w:num>
  <w:num w:numId="14">
    <w:abstractNumId w:val="5"/>
  </w:num>
  <w:num w:numId="15">
    <w:abstractNumId w:val="10"/>
  </w:num>
  <w:num w:numId="16">
    <w:abstractNumId w:val="23"/>
  </w:num>
  <w:num w:numId="17">
    <w:abstractNumId w:val="3"/>
  </w:num>
  <w:num w:numId="18">
    <w:abstractNumId w:val="4"/>
  </w:num>
  <w:num w:numId="19">
    <w:abstractNumId w:val="15"/>
  </w:num>
  <w:num w:numId="20">
    <w:abstractNumId w:val="14"/>
  </w:num>
  <w:num w:numId="21">
    <w:abstractNumId w:val="12"/>
  </w:num>
  <w:num w:numId="22">
    <w:abstractNumId w:val="19"/>
  </w:num>
  <w:num w:numId="23">
    <w:abstractNumId w:val="6"/>
  </w:num>
  <w:num w:numId="24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01D6"/>
    <w:rsid w:val="000327BD"/>
    <w:rsid w:val="00036BB0"/>
    <w:rsid w:val="00050AE8"/>
    <w:rsid w:val="00055E3E"/>
    <w:rsid w:val="00057C6F"/>
    <w:rsid w:val="00063553"/>
    <w:rsid w:val="00066165"/>
    <w:rsid w:val="0006691F"/>
    <w:rsid w:val="00066AE2"/>
    <w:rsid w:val="00070E92"/>
    <w:rsid w:val="000715A7"/>
    <w:rsid w:val="000754B3"/>
    <w:rsid w:val="00081F94"/>
    <w:rsid w:val="00085C48"/>
    <w:rsid w:val="00091C47"/>
    <w:rsid w:val="0009397A"/>
    <w:rsid w:val="00094DA5"/>
    <w:rsid w:val="000A1157"/>
    <w:rsid w:val="000A5D2F"/>
    <w:rsid w:val="000A6B5A"/>
    <w:rsid w:val="000B1C71"/>
    <w:rsid w:val="000C0257"/>
    <w:rsid w:val="000D2AF6"/>
    <w:rsid w:val="000D3EA2"/>
    <w:rsid w:val="000D4C14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24BB"/>
    <w:rsid w:val="001A4A40"/>
    <w:rsid w:val="001B014F"/>
    <w:rsid w:val="001C3B5D"/>
    <w:rsid w:val="001C5064"/>
    <w:rsid w:val="001C5C51"/>
    <w:rsid w:val="001C6750"/>
    <w:rsid w:val="001D1DB8"/>
    <w:rsid w:val="001D46B9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4284"/>
    <w:rsid w:val="002252A1"/>
    <w:rsid w:val="00227B61"/>
    <w:rsid w:val="002308AA"/>
    <w:rsid w:val="00232383"/>
    <w:rsid w:val="0024041C"/>
    <w:rsid w:val="002429A4"/>
    <w:rsid w:val="00244FCB"/>
    <w:rsid w:val="002474F3"/>
    <w:rsid w:val="00247500"/>
    <w:rsid w:val="00250111"/>
    <w:rsid w:val="00255D43"/>
    <w:rsid w:val="00257136"/>
    <w:rsid w:val="002578BA"/>
    <w:rsid w:val="0026352D"/>
    <w:rsid w:val="002651B1"/>
    <w:rsid w:val="002703E0"/>
    <w:rsid w:val="00274C65"/>
    <w:rsid w:val="0027576C"/>
    <w:rsid w:val="0028257F"/>
    <w:rsid w:val="002833EC"/>
    <w:rsid w:val="00285391"/>
    <w:rsid w:val="00287458"/>
    <w:rsid w:val="002945D8"/>
    <w:rsid w:val="002A75F3"/>
    <w:rsid w:val="002B787F"/>
    <w:rsid w:val="002C2C8C"/>
    <w:rsid w:val="002C35C5"/>
    <w:rsid w:val="002C5147"/>
    <w:rsid w:val="002C6983"/>
    <w:rsid w:val="002D202E"/>
    <w:rsid w:val="002D2BE4"/>
    <w:rsid w:val="002D3ED5"/>
    <w:rsid w:val="00301722"/>
    <w:rsid w:val="00306FC3"/>
    <w:rsid w:val="00307025"/>
    <w:rsid w:val="00313FF1"/>
    <w:rsid w:val="003265C2"/>
    <w:rsid w:val="0034217B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4E3E"/>
    <w:rsid w:val="003B5408"/>
    <w:rsid w:val="003F79CB"/>
    <w:rsid w:val="003F7D8A"/>
    <w:rsid w:val="00400BCD"/>
    <w:rsid w:val="00411921"/>
    <w:rsid w:val="00415A3E"/>
    <w:rsid w:val="00422A98"/>
    <w:rsid w:val="00423226"/>
    <w:rsid w:val="004244A7"/>
    <w:rsid w:val="004343CD"/>
    <w:rsid w:val="00434910"/>
    <w:rsid w:val="00436935"/>
    <w:rsid w:val="0044125E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47DA"/>
    <w:rsid w:val="00487108"/>
    <w:rsid w:val="004B007E"/>
    <w:rsid w:val="004C026B"/>
    <w:rsid w:val="004C1A86"/>
    <w:rsid w:val="004D25CF"/>
    <w:rsid w:val="004D3012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D5F"/>
    <w:rsid w:val="005302E5"/>
    <w:rsid w:val="0053335C"/>
    <w:rsid w:val="00544B2D"/>
    <w:rsid w:val="00556FA4"/>
    <w:rsid w:val="00560597"/>
    <w:rsid w:val="00561A80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606A"/>
    <w:rsid w:val="005C143D"/>
    <w:rsid w:val="005D684E"/>
    <w:rsid w:val="005E4D6B"/>
    <w:rsid w:val="005E6CF1"/>
    <w:rsid w:val="005E785D"/>
    <w:rsid w:val="005F17C8"/>
    <w:rsid w:val="005F2A8E"/>
    <w:rsid w:val="005F58CA"/>
    <w:rsid w:val="0060281C"/>
    <w:rsid w:val="0060327D"/>
    <w:rsid w:val="00605416"/>
    <w:rsid w:val="0061764B"/>
    <w:rsid w:val="00632314"/>
    <w:rsid w:val="00635D79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383"/>
    <w:rsid w:val="0066249A"/>
    <w:rsid w:val="006651E9"/>
    <w:rsid w:val="00681FBA"/>
    <w:rsid w:val="006908EB"/>
    <w:rsid w:val="00693E19"/>
    <w:rsid w:val="006946C7"/>
    <w:rsid w:val="00696FF6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0A04"/>
    <w:rsid w:val="00706E78"/>
    <w:rsid w:val="00707255"/>
    <w:rsid w:val="00707A71"/>
    <w:rsid w:val="00715F1D"/>
    <w:rsid w:val="00717AE0"/>
    <w:rsid w:val="007340D3"/>
    <w:rsid w:val="00734914"/>
    <w:rsid w:val="00736459"/>
    <w:rsid w:val="007419C7"/>
    <w:rsid w:val="00742D94"/>
    <w:rsid w:val="00755D98"/>
    <w:rsid w:val="00760BD1"/>
    <w:rsid w:val="00775E60"/>
    <w:rsid w:val="0078148A"/>
    <w:rsid w:val="00781780"/>
    <w:rsid w:val="0079469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1A27"/>
    <w:rsid w:val="007E1EF6"/>
    <w:rsid w:val="007E4E18"/>
    <w:rsid w:val="007F5768"/>
    <w:rsid w:val="007F7B6B"/>
    <w:rsid w:val="0080343E"/>
    <w:rsid w:val="00812850"/>
    <w:rsid w:val="0081717D"/>
    <w:rsid w:val="008307BB"/>
    <w:rsid w:val="0083657B"/>
    <w:rsid w:val="0084088F"/>
    <w:rsid w:val="00847A7D"/>
    <w:rsid w:val="008516B9"/>
    <w:rsid w:val="00853EC4"/>
    <w:rsid w:val="00854D07"/>
    <w:rsid w:val="00863198"/>
    <w:rsid w:val="00875903"/>
    <w:rsid w:val="0088205E"/>
    <w:rsid w:val="0089142E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0CC"/>
    <w:rsid w:val="00930E88"/>
    <w:rsid w:val="0094074F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84715"/>
    <w:rsid w:val="00992F35"/>
    <w:rsid w:val="009959C1"/>
    <w:rsid w:val="00995B55"/>
    <w:rsid w:val="009A0A87"/>
    <w:rsid w:val="009A0BD3"/>
    <w:rsid w:val="009A3139"/>
    <w:rsid w:val="009B0AE0"/>
    <w:rsid w:val="009B4FAE"/>
    <w:rsid w:val="009C0F82"/>
    <w:rsid w:val="009D3683"/>
    <w:rsid w:val="009D3F9A"/>
    <w:rsid w:val="009D42A4"/>
    <w:rsid w:val="009D66B3"/>
    <w:rsid w:val="009E1016"/>
    <w:rsid w:val="009F2E34"/>
    <w:rsid w:val="00A30F9C"/>
    <w:rsid w:val="00A3570A"/>
    <w:rsid w:val="00A41579"/>
    <w:rsid w:val="00A42515"/>
    <w:rsid w:val="00A4255C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07D"/>
    <w:rsid w:val="00AC0595"/>
    <w:rsid w:val="00AC41E6"/>
    <w:rsid w:val="00AD217D"/>
    <w:rsid w:val="00AD25AC"/>
    <w:rsid w:val="00AE0992"/>
    <w:rsid w:val="00AE223F"/>
    <w:rsid w:val="00AE6429"/>
    <w:rsid w:val="00AE6977"/>
    <w:rsid w:val="00AE783D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4727"/>
    <w:rsid w:val="00B56B3A"/>
    <w:rsid w:val="00B605D1"/>
    <w:rsid w:val="00B62339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6E68"/>
    <w:rsid w:val="00BC0C33"/>
    <w:rsid w:val="00BC0ECE"/>
    <w:rsid w:val="00BC3400"/>
    <w:rsid w:val="00BC39C2"/>
    <w:rsid w:val="00BE03A8"/>
    <w:rsid w:val="00BE63B1"/>
    <w:rsid w:val="00BE6FCB"/>
    <w:rsid w:val="00BE767D"/>
    <w:rsid w:val="00BE7E60"/>
    <w:rsid w:val="00BF2027"/>
    <w:rsid w:val="00BF2522"/>
    <w:rsid w:val="00BF4366"/>
    <w:rsid w:val="00C056EB"/>
    <w:rsid w:val="00C114D6"/>
    <w:rsid w:val="00C25B60"/>
    <w:rsid w:val="00C300D8"/>
    <w:rsid w:val="00C31CB2"/>
    <w:rsid w:val="00C33D6D"/>
    <w:rsid w:val="00C4415E"/>
    <w:rsid w:val="00C51A8F"/>
    <w:rsid w:val="00C62C16"/>
    <w:rsid w:val="00C66480"/>
    <w:rsid w:val="00C6693B"/>
    <w:rsid w:val="00C7490E"/>
    <w:rsid w:val="00C851CE"/>
    <w:rsid w:val="00C86E60"/>
    <w:rsid w:val="00C87332"/>
    <w:rsid w:val="00C877D7"/>
    <w:rsid w:val="00C93B64"/>
    <w:rsid w:val="00C96D18"/>
    <w:rsid w:val="00CA2875"/>
    <w:rsid w:val="00CC4CDA"/>
    <w:rsid w:val="00CC64E3"/>
    <w:rsid w:val="00CC698F"/>
    <w:rsid w:val="00CD2450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45409"/>
    <w:rsid w:val="00D54EAB"/>
    <w:rsid w:val="00D54F2E"/>
    <w:rsid w:val="00D61D30"/>
    <w:rsid w:val="00D739D8"/>
    <w:rsid w:val="00D90422"/>
    <w:rsid w:val="00D933E7"/>
    <w:rsid w:val="00DA19F6"/>
    <w:rsid w:val="00DA3290"/>
    <w:rsid w:val="00DA7875"/>
    <w:rsid w:val="00DB12AB"/>
    <w:rsid w:val="00DB401C"/>
    <w:rsid w:val="00DB4A30"/>
    <w:rsid w:val="00DB4F8E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23B0E"/>
    <w:rsid w:val="00E26F67"/>
    <w:rsid w:val="00E31D07"/>
    <w:rsid w:val="00E349AB"/>
    <w:rsid w:val="00E44D78"/>
    <w:rsid w:val="00E47F5B"/>
    <w:rsid w:val="00E5054C"/>
    <w:rsid w:val="00E50CEF"/>
    <w:rsid w:val="00E512A3"/>
    <w:rsid w:val="00E5199E"/>
    <w:rsid w:val="00E55110"/>
    <w:rsid w:val="00E60976"/>
    <w:rsid w:val="00E63DA3"/>
    <w:rsid w:val="00E655A9"/>
    <w:rsid w:val="00E67117"/>
    <w:rsid w:val="00E70785"/>
    <w:rsid w:val="00E75D70"/>
    <w:rsid w:val="00E8024E"/>
    <w:rsid w:val="00E802D4"/>
    <w:rsid w:val="00E873E8"/>
    <w:rsid w:val="00E87C00"/>
    <w:rsid w:val="00E92E38"/>
    <w:rsid w:val="00E93EED"/>
    <w:rsid w:val="00E9423C"/>
    <w:rsid w:val="00EA0440"/>
    <w:rsid w:val="00EA146A"/>
    <w:rsid w:val="00EB53E1"/>
    <w:rsid w:val="00EC0A9F"/>
    <w:rsid w:val="00EC0C79"/>
    <w:rsid w:val="00EC2DE1"/>
    <w:rsid w:val="00ED1AF1"/>
    <w:rsid w:val="00ED5F54"/>
    <w:rsid w:val="00ED7D18"/>
    <w:rsid w:val="00ED7E38"/>
    <w:rsid w:val="00EE3C25"/>
    <w:rsid w:val="00EE567F"/>
    <w:rsid w:val="00EE6895"/>
    <w:rsid w:val="00EF7636"/>
    <w:rsid w:val="00F009AE"/>
    <w:rsid w:val="00F052A9"/>
    <w:rsid w:val="00F05D48"/>
    <w:rsid w:val="00F12D05"/>
    <w:rsid w:val="00F12E53"/>
    <w:rsid w:val="00F15A8B"/>
    <w:rsid w:val="00F16400"/>
    <w:rsid w:val="00F22904"/>
    <w:rsid w:val="00F23E06"/>
    <w:rsid w:val="00F33745"/>
    <w:rsid w:val="00F353B1"/>
    <w:rsid w:val="00F3572F"/>
    <w:rsid w:val="00F43991"/>
    <w:rsid w:val="00F460A1"/>
    <w:rsid w:val="00F519E0"/>
    <w:rsid w:val="00F545A4"/>
    <w:rsid w:val="00F574EE"/>
    <w:rsid w:val="00F67470"/>
    <w:rsid w:val="00F77390"/>
    <w:rsid w:val="00F80180"/>
    <w:rsid w:val="00F82C81"/>
    <w:rsid w:val="00FA17D5"/>
    <w:rsid w:val="00FA181D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0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Unresolved Mention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dxebasedevex">
    <w:name w:val="dxebase_devex"/>
    <w:basedOn w:val="a0"/>
    <w:rsid w:val="0089142E"/>
  </w:style>
  <w:style w:type="character" w:customStyle="1" w:styleId="a7">
    <w:name w:val="Абзац списка Знак"/>
    <w:link w:val="a6"/>
    <w:uiPriority w:val="34"/>
    <w:rsid w:val="000D4C14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6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17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708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9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3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F8A702-7ED4-4C8D-BFEF-5A7BADEDD4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3513</Words>
  <Characters>20029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2021-02-16T04:52:00Z</cp:lastPrinted>
  <dcterms:created xsi:type="dcterms:W3CDTF">2025-11-11T06:10:00Z</dcterms:created>
  <dcterms:modified xsi:type="dcterms:W3CDTF">2026-08-18T12:22:00Z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